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D3 My Way Virtual School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Secondary (6-12) School Supply List 22-23</w:t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Colored Pencils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Pencils (12 pack)</w:t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 Composition Notebooks</w:t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Ruler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Ear Phones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Marker Set</w:t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Highlighters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***All students will be issued a district electronic device at the beginning of the school year. Students will also be provided with a kit at paperwork pickup with additional needed supplies. </w:t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</w:rPr>
        <w:drawing>
          <wp:inline distB="114300" distT="114300" distL="114300" distR="114300">
            <wp:extent cx="2043113" cy="201364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3113" cy="20136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